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04" w:rsidRPr="00E45004" w:rsidRDefault="00E45004" w:rsidP="00E45004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45004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E45004" w:rsidRDefault="00E45004" w:rsidP="0004129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4342" w:rsidRPr="006E2AEA" w:rsidRDefault="00584342" w:rsidP="0004129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АКТ</w:t>
      </w:r>
    </w:p>
    <w:p w:rsidR="00B01001" w:rsidRDefault="00584342" w:rsidP="00584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 xml:space="preserve">о приеме и передаче электронных версий выпускных квалификационных работ в </w:t>
      </w:r>
    </w:p>
    <w:p w:rsidR="00584342" w:rsidRPr="006E2AEA" w:rsidRDefault="00B01001" w:rsidP="00584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Библиотечно-музейный комплекс</w:t>
      </w:r>
      <w:r w:rsidR="00584342" w:rsidRPr="006E2AEA">
        <w:rPr>
          <w:rFonts w:ascii="Times New Roman" w:hAnsi="Times New Roman" w:cs="Times New Roman"/>
          <w:sz w:val="24"/>
          <w:szCs w:val="24"/>
        </w:rPr>
        <w:t xml:space="preserve"> ТюмГУ</w:t>
      </w:r>
    </w:p>
    <w:p w:rsidR="00584342" w:rsidRPr="006E2AEA" w:rsidRDefault="00584342" w:rsidP="0004129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от _________№________</w:t>
      </w:r>
    </w:p>
    <w:p w:rsidR="006E2AEA" w:rsidRDefault="006E2AEA" w:rsidP="008A79A4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84342" w:rsidRPr="006E2AEA" w:rsidRDefault="008A79A4" w:rsidP="00593F8C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Акт составлен на основании п. 5.10. Положения о проверке</w:t>
      </w:r>
      <w:r w:rsidR="00593F8C">
        <w:rPr>
          <w:rFonts w:ascii="Times New Roman" w:hAnsi="Times New Roman" w:cs="Times New Roman"/>
          <w:sz w:val="24"/>
          <w:szCs w:val="24"/>
        </w:rPr>
        <w:t xml:space="preserve"> выпускных </w:t>
      </w:r>
      <w:r w:rsidR="00584342" w:rsidRPr="006E2AEA">
        <w:rPr>
          <w:rFonts w:ascii="Times New Roman" w:hAnsi="Times New Roman" w:cs="Times New Roman"/>
          <w:sz w:val="24"/>
          <w:szCs w:val="24"/>
        </w:rPr>
        <w:t xml:space="preserve">квалификационных работ 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и научных докладов об основных результатах подготовленных научно-квалификационных работ (диссертаций) </w:t>
      </w:r>
      <w:r w:rsidR="00584342" w:rsidRPr="006E2AEA">
        <w:rPr>
          <w:rFonts w:ascii="Times New Roman" w:hAnsi="Times New Roman" w:cs="Times New Roman"/>
          <w:sz w:val="24"/>
          <w:szCs w:val="24"/>
        </w:rPr>
        <w:t xml:space="preserve">на </w:t>
      </w:r>
      <w:r w:rsidR="006E2AEA" w:rsidRPr="006E2AEA">
        <w:rPr>
          <w:rFonts w:ascii="Times New Roman" w:hAnsi="Times New Roman" w:cs="Times New Roman"/>
          <w:sz w:val="24"/>
          <w:szCs w:val="24"/>
        </w:rPr>
        <w:t>объем заимствования и размещении</w:t>
      </w:r>
      <w:r w:rsidR="00584342" w:rsidRPr="006E2AEA">
        <w:rPr>
          <w:rFonts w:ascii="Times New Roman" w:hAnsi="Times New Roman" w:cs="Times New Roman"/>
          <w:sz w:val="24"/>
          <w:szCs w:val="24"/>
        </w:rPr>
        <w:t xml:space="preserve"> в электронной библиотеке ТюмГУ о том, что ____________________________________________________________________________________________________________________________________________</w:t>
      </w:r>
    </w:p>
    <w:p w:rsidR="00584342" w:rsidRPr="006E2AEA" w:rsidRDefault="00584342" w:rsidP="00584342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AEA">
        <w:rPr>
          <w:rFonts w:ascii="Times New Roman" w:hAnsi="Times New Roman" w:cs="Times New Roman"/>
          <w:i/>
          <w:sz w:val="24"/>
          <w:szCs w:val="24"/>
        </w:rPr>
        <w:t>(наименование кафедры, института)</w:t>
      </w:r>
    </w:p>
    <w:p w:rsidR="00584342" w:rsidRPr="006E2AEA" w:rsidRDefault="00584342" w:rsidP="0058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 xml:space="preserve">переданы для размещения в </w:t>
      </w:r>
      <w:r w:rsidR="00B01001">
        <w:rPr>
          <w:rFonts w:ascii="Times New Roman" w:hAnsi="Times New Roman" w:cs="Times New Roman"/>
          <w:sz w:val="24"/>
          <w:szCs w:val="24"/>
        </w:rPr>
        <w:t>Библиотечно-музейный комплекс</w:t>
      </w:r>
      <w:r w:rsidRPr="006E2AEA">
        <w:rPr>
          <w:rFonts w:ascii="Times New Roman" w:hAnsi="Times New Roman" w:cs="Times New Roman"/>
          <w:sz w:val="24"/>
          <w:szCs w:val="24"/>
        </w:rPr>
        <w:t xml:space="preserve"> ТюмГУ электронные версии выпускных квалификационных работ</w:t>
      </w:r>
      <w:r w:rsidR="008A79A4" w:rsidRPr="006E2AEA">
        <w:rPr>
          <w:rFonts w:ascii="Times New Roman" w:hAnsi="Times New Roman" w:cs="Times New Roman"/>
          <w:sz w:val="24"/>
          <w:szCs w:val="24"/>
        </w:rPr>
        <w:t xml:space="preserve"> (ВКР).</w:t>
      </w:r>
    </w:p>
    <w:p w:rsidR="008A79A4" w:rsidRPr="006E2AEA" w:rsidRDefault="008A79A4" w:rsidP="0058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 xml:space="preserve">                                       Приказ о выпуске от __________№_________</w:t>
      </w:r>
    </w:p>
    <w:p w:rsidR="00584342" w:rsidRPr="006E2AEA" w:rsidRDefault="00584342" w:rsidP="008A79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Направление подготовки/специальность ________________________</w:t>
      </w:r>
    </w:p>
    <w:p w:rsidR="00584342" w:rsidRPr="006E2AEA" w:rsidRDefault="00584342" w:rsidP="008A79A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(</w:t>
      </w:r>
      <w:r w:rsidR="008A79A4" w:rsidRPr="006E2AEA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6E2AEA">
        <w:rPr>
          <w:rFonts w:ascii="Times New Roman" w:hAnsi="Times New Roman" w:cs="Times New Roman"/>
          <w:i/>
          <w:sz w:val="24"/>
          <w:szCs w:val="24"/>
        </w:rPr>
        <w:t>код и наименование программы, уровень подготовки</w:t>
      </w:r>
      <w:r w:rsidR="008A79A4" w:rsidRPr="006E2AEA">
        <w:rPr>
          <w:rFonts w:ascii="Times New Roman" w:hAnsi="Times New Roman" w:cs="Times New Roman"/>
          <w:i/>
          <w:sz w:val="24"/>
          <w:szCs w:val="24"/>
        </w:rPr>
        <w:t>, форму обучения</w:t>
      </w:r>
      <w:r w:rsidRPr="006E2AEA">
        <w:rPr>
          <w:rFonts w:ascii="Times New Roman" w:hAnsi="Times New Roman" w:cs="Times New Roman"/>
          <w:i/>
          <w:sz w:val="24"/>
          <w:szCs w:val="24"/>
        </w:rPr>
        <w:t>)</w:t>
      </w:r>
    </w:p>
    <w:p w:rsidR="00584342" w:rsidRPr="006E2AEA" w:rsidRDefault="00584342" w:rsidP="0058434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0D90" w:rsidRPr="006E2AEA" w:rsidRDefault="00DF0D90" w:rsidP="0058434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076" w:type="dxa"/>
        <w:tblInd w:w="250" w:type="dxa"/>
        <w:tblLook w:val="04A0" w:firstRow="1" w:lastRow="0" w:firstColumn="1" w:lastColumn="0" w:noHBand="0" w:noVBand="1"/>
      </w:tblPr>
      <w:tblGrid>
        <w:gridCol w:w="2410"/>
        <w:gridCol w:w="2977"/>
        <w:gridCol w:w="2835"/>
        <w:gridCol w:w="1854"/>
      </w:tblGrid>
      <w:tr w:rsidR="008A79A4" w:rsidRPr="006E2AEA" w:rsidTr="00041293">
        <w:trPr>
          <w:trHeight w:val="546"/>
        </w:trPr>
        <w:tc>
          <w:tcPr>
            <w:tcW w:w="2410" w:type="dxa"/>
          </w:tcPr>
          <w:p w:rsidR="008A79A4" w:rsidRPr="006E2AEA" w:rsidRDefault="008A79A4" w:rsidP="00041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обучающегося</w:t>
            </w:r>
          </w:p>
        </w:tc>
        <w:tc>
          <w:tcPr>
            <w:tcW w:w="2977" w:type="dxa"/>
          </w:tcPr>
          <w:p w:rsidR="008A79A4" w:rsidRPr="006E2AEA" w:rsidRDefault="008A79A4" w:rsidP="00041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835" w:type="dxa"/>
          </w:tcPr>
          <w:p w:rsidR="008A79A4" w:rsidRPr="006E2AEA" w:rsidRDefault="008A79A4" w:rsidP="00041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ФИО руководителя ВКР, должность</w:t>
            </w:r>
          </w:p>
        </w:tc>
        <w:tc>
          <w:tcPr>
            <w:tcW w:w="1854" w:type="dxa"/>
          </w:tcPr>
          <w:p w:rsidR="008A79A4" w:rsidRPr="006E2AEA" w:rsidRDefault="00041293" w:rsidP="00041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8A79A4" w:rsidRPr="006E2AEA" w:rsidTr="00041293">
        <w:trPr>
          <w:trHeight w:val="273"/>
        </w:trPr>
        <w:tc>
          <w:tcPr>
            <w:tcW w:w="2410" w:type="dxa"/>
          </w:tcPr>
          <w:p w:rsidR="008A79A4" w:rsidRPr="006E2AEA" w:rsidRDefault="008A79A4" w:rsidP="00A112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9A4" w:rsidRPr="006E2AEA" w:rsidRDefault="008A79A4" w:rsidP="00CB2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9A4" w:rsidRPr="006E2AEA" w:rsidRDefault="008A79A4" w:rsidP="00CB2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9A4" w:rsidRPr="006E2AEA" w:rsidRDefault="008A79A4" w:rsidP="00CB2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A4" w:rsidRPr="006E2AEA" w:rsidTr="00041293">
        <w:trPr>
          <w:trHeight w:val="285"/>
        </w:trPr>
        <w:tc>
          <w:tcPr>
            <w:tcW w:w="2410" w:type="dxa"/>
          </w:tcPr>
          <w:p w:rsidR="008A79A4" w:rsidRPr="00F57B80" w:rsidRDefault="008A79A4" w:rsidP="00F5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9A4" w:rsidRPr="006E2AEA" w:rsidRDefault="008A79A4" w:rsidP="00384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79A4" w:rsidRPr="006E2AEA" w:rsidRDefault="008A79A4" w:rsidP="00384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9A4" w:rsidRPr="006E2AEA" w:rsidRDefault="008A79A4" w:rsidP="00384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A4" w:rsidRPr="006E2AEA" w:rsidTr="00041293">
        <w:trPr>
          <w:trHeight w:val="273"/>
        </w:trPr>
        <w:tc>
          <w:tcPr>
            <w:tcW w:w="2410" w:type="dxa"/>
          </w:tcPr>
          <w:p w:rsidR="008A79A4" w:rsidRPr="00F57B80" w:rsidRDefault="008A79A4" w:rsidP="00F5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9A4" w:rsidRPr="006E2AEA" w:rsidRDefault="008A79A4" w:rsidP="005843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9A4" w:rsidRPr="006E2AEA" w:rsidRDefault="008A79A4" w:rsidP="00213E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9A4" w:rsidRPr="006E2AEA" w:rsidRDefault="008A79A4" w:rsidP="00213E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A4" w:rsidRPr="006E2AEA" w:rsidTr="00041293">
        <w:trPr>
          <w:trHeight w:val="273"/>
        </w:trPr>
        <w:tc>
          <w:tcPr>
            <w:tcW w:w="2410" w:type="dxa"/>
          </w:tcPr>
          <w:p w:rsidR="008A79A4" w:rsidRPr="00F57B80" w:rsidRDefault="008A79A4" w:rsidP="00F5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9A4" w:rsidRPr="006E2AEA" w:rsidRDefault="008A79A4" w:rsidP="005843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9A4" w:rsidRPr="006E2AEA" w:rsidRDefault="008A79A4" w:rsidP="00A529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9A4" w:rsidRPr="006E2AEA" w:rsidRDefault="008A79A4" w:rsidP="00A529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A4" w:rsidRPr="006E2AEA" w:rsidTr="00041293">
        <w:trPr>
          <w:trHeight w:val="261"/>
        </w:trPr>
        <w:tc>
          <w:tcPr>
            <w:tcW w:w="2410" w:type="dxa"/>
          </w:tcPr>
          <w:p w:rsidR="008A79A4" w:rsidRPr="00F57B80" w:rsidRDefault="008A79A4" w:rsidP="00F5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9A4" w:rsidRPr="006E2AEA" w:rsidRDefault="008A79A4" w:rsidP="005843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9A4" w:rsidRPr="006E2AEA" w:rsidRDefault="008A79A4" w:rsidP="000B6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9A4" w:rsidRPr="006E2AEA" w:rsidRDefault="008A79A4" w:rsidP="000B6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A4" w:rsidRPr="006E2AEA" w:rsidTr="00041293">
        <w:trPr>
          <w:trHeight w:val="273"/>
        </w:trPr>
        <w:tc>
          <w:tcPr>
            <w:tcW w:w="2410" w:type="dxa"/>
          </w:tcPr>
          <w:p w:rsidR="008A79A4" w:rsidRPr="006E2AEA" w:rsidRDefault="008A79A4" w:rsidP="00F57B8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9A4" w:rsidRPr="006E2AEA" w:rsidRDefault="008A79A4" w:rsidP="005843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9A4" w:rsidRPr="006E2AEA" w:rsidRDefault="008A79A4" w:rsidP="005843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9A4" w:rsidRPr="006E2AEA" w:rsidRDefault="008A79A4" w:rsidP="005843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93" w:rsidRPr="006E2AEA" w:rsidRDefault="00041293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*- работы, отмеченные на всероссийских, республиканских и вузовских конкурсах.</w:t>
      </w:r>
    </w:p>
    <w:p w:rsidR="00041293" w:rsidRPr="006E2AEA" w:rsidRDefault="00041293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342" w:rsidRPr="006E2AEA" w:rsidRDefault="008908DB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ИТОГО передано кафедрой (институтом):</w:t>
      </w:r>
    </w:p>
    <w:p w:rsidR="008908DB" w:rsidRPr="006E2AEA" w:rsidRDefault="008908DB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ВКР______________________________________________________________</w:t>
      </w:r>
    </w:p>
    <w:p w:rsidR="008908DB" w:rsidRPr="006E2AEA" w:rsidRDefault="008908DB" w:rsidP="008908D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(</w:t>
      </w:r>
      <w:r w:rsidRPr="006E2AEA">
        <w:rPr>
          <w:rFonts w:ascii="Times New Roman" w:hAnsi="Times New Roman" w:cs="Times New Roman"/>
          <w:i/>
          <w:sz w:val="24"/>
          <w:szCs w:val="24"/>
        </w:rPr>
        <w:t>указать количество числом и прописью)</w:t>
      </w:r>
    </w:p>
    <w:p w:rsidR="008908DB" w:rsidRPr="006E2AEA" w:rsidRDefault="008908DB" w:rsidP="008908D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8DB" w:rsidRPr="006E2AEA" w:rsidRDefault="008908DB" w:rsidP="008908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Ответственное лицо подтверждает, что все электронные копии ВКР проверены и оформлены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E2AEA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 нормативных документов</w:t>
      </w:r>
      <w:r w:rsidRPr="006E2AEA">
        <w:rPr>
          <w:rFonts w:ascii="Times New Roman" w:hAnsi="Times New Roman" w:cs="Times New Roman"/>
          <w:sz w:val="24"/>
          <w:szCs w:val="24"/>
        </w:rPr>
        <w:t xml:space="preserve">. Авторами оформлены согласия на размещение 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6E2AEA">
        <w:rPr>
          <w:rFonts w:ascii="Times New Roman" w:hAnsi="Times New Roman" w:cs="Times New Roman"/>
          <w:sz w:val="24"/>
          <w:szCs w:val="24"/>
        </w:rPr>
        <w:t>текста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 или части текста выпускной квалификационной работы обучающегося</w:t>
      </w:r>
      <w:r w:rsidRPr="006E2AEA">
        <w:rPr>
          <w:rFonts w:ascii="Times New Roman" w:hAnsi="Times New Roman" w:cs="Times New Roman"/>
          <w:sz w:val="24"/>
          <w:szCs w:val="24"/>
        </w:rPr>
        <w:t xml:space="preserve"> в электронной библиотеке ТюмГУ.</w:t>
      </w:r>
    </w:p>
    <w:p w:rsidR="00041293" w:rsidRPr="006E2AEA" w:rsidRDefault="008908DB" w:rsidP="008908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 xml:space="preserve">Исходные файлы сохранены в папке </w:t>
      </w:r>
      <w:r w:rsidR="00041293" w:rsidRPr="006E2A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1293" w:rsidRPr="006E2AEA" w:rsidRDefault="00041293" w:rsidP="000412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A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(указать наименование)</w:t>
      </w:r>
    </w:p>
    <w:p w:rsidR="008908DB" w:rsidRPr="006E2AEA" w:rsidRDefault="008908DB" w:rsidP="008908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8DB" w:rsidRPr="006E2AEA" w:rsidRDefault="008908DB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908DB" w:rsidRPr="006E2AEA" w:rsidTr="00CD5DA7">
        <w:tc>
          <w:tcPr>
            <w:tcW w:w="3379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379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041293" w:rsidP="00890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8908DB" w:rsidRPr="006E2AEA" w:rsidRDefault="008908DB" w:rsidP="00C73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B" w:rsidRPr="006E2AEA" w:rsidRDefault="008908DB" w:rsidP="00C73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041293" w:rsidP="00C730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8908DB" w:rsidRPr="006E2AEA" w:rsidTr="00CD5DA7">
        <w:trPr>
          <w:trHeight w:val="769"/>
        </w:trPr>
        <w:tc>
          <w:tcPr>
            <w:tcW w:w="3379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379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041293" w:rsidP="00890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041293" w:rsidP="00890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8908DB" w:rsidRPr="006E2AEA" w:rsidRDefault="008908DB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8DB" w:rsidRPr="006E2AEA" w:rsidSect="00584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9F" w:rsidRDefault="000C119F" w:rsidP="00E45004">
      <w:pPr>
        <w:spacing w:after="0" w:line="240" w:lineRule="auto"/>
      </w:pPr>
      <w:r>
        <w:separator/>
      </w:r>
    </w:p>
  </w:endnote>
  <w:endnote w:type="continuationSeparator" w:id="0">
    <w:p w:rsidR="000C119F" w:rsidRDefault="000C119F" w:rsidP="00E4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9F" w:rsidRDefault="000C119F" w:rsidP="00E45004">
      <w:pPr>
        <w:spacing w:after="0" w:line="240" w:lineRule="auto"/>
      </w:pPr>
      <w:r>
        <w:separator/>
      </w:r>
    </w:p>
  </w:footnote>
  <w:footnote w:type="continuationSeparator" w:id="0">
    <w:p w:rsidR="000C119F" w:rsidRDefault="000C119F" w:rsidP="00E4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C9E"/>
    <w:multiLevelType w:val="hybridMultilevel"/>
    <w:tmpl w:val="A1C482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57B86"/>
    <w:multiLevelType w:val="hybridMultilevel"/>
    <w:tmpl w:val="AAB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42"/>
    <w:rsid w:val="000222D6"/>
    <w:rsid w:val="00041293"/>
    <w:rsid w:val="000B6C47"/>
    <w:rsid w:val="000C119F"/>
    <w:rsid w:val="00213E49"/>
    <w:rsid w:val="003849A0"/>
    <w:rsid w:val="004734FF"/>
    <w:rsid w:val="00520456"/>
    <w:rsid w:val="00584342"/>
    <w:rsid w:val="00593F8C"/>
    <w:rsid w:val="005D23A1"/>
    <w:rsid w:val="006A593F"/>
    <w:rsid w:val="006E2AEA"/>
    <w:rsid w:val="007869DF"/>
    <w:rsid w:val="00792C6E"/>
    <w:rsid w:val="007D4538"/>
    <w:rsid w:val="00882215"/>
    <w:rsid w:val="008908DB"/>
    <w:rsid w:val="008A79A4"/>
    <w:rsid w:val="008B6748"/>
    <w:rsid w:val="008F02C3"/>
    <w:rsid w:val="009E1C4A"/>
    <w:rsid w:val="00A11205"/>
    <w:rsid w:val="00A529C6"/>
    <w:rsid w:val="00AD5A01"/>
    <w:rsid w:val="00B01001"/>
    <w:rsid w:val="00BD2D7E"/>
    <w:rsid w:val="00BE1C12"/>
    <w:rsid w:val="00CA5B4F"/>
    <w:rsid w:val="00CB22BD"/>
    <w:rsid w:val="00CD5DA7"/>
    <w:rsid w:val="00D7608F"/>
    <w:rsid w:val="00D90007"/>
    <w:rsid w:val="00DF0D90"/>
    <w:rsid w:val="00E45004"/>
    <w:rsid w:val="00E843E7"/>
    <w:rsid w:val="00EB15B9"/>
    <w:rsid w:val="00F5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A293-C2AC-4707-80E7-F44842D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2"/>
  </w:style>
  <w:style w:type="paragraph" w:styleId="1">
    <w:name w:val="heading 1"/>
    <w:basedOn w:val="a"/>
    <w:next w:val="a"/>
    <w:link w:val="10"/>
    <w:qFormat/>
    <w:rsid w:val="005843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42"/>
    <w:pPr>
      <w:ind w:left="720"/>
      <w:contextualSpacing/>
    </w:pPr>
  </w:style>
  <w:style w:type="table" w:styleId="a4">
    <w:name w:val="Table Grid"/>
    <w:basedOn w:val="a1"/>
    <w:uiPriority w:val="59"/>
    <w:rsid w:val="0058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843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004"/>
  </w:style>
  <w:style w:type="paragraph" w:styleId="a7">
    <w:name w:val="footer"/>
    <w:basedOn w:val="a"/>
    <w:link w:val="a8"/>
    <w:uiPriority w:val="99"/>
    <w:unhideWhenUsed/>
    <w:rsid w:val="00E4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Костя</dc:creator>
  <cp:lastModifiedBy>Ульянова Елена Анатольевна</cp:lastModifiedBy>
  <cp:revision>2</cp:revision>
  <dcterms:created xsi:type="dcterms:W3CDTF">2019-10-16T06:37:00Z</dcterms:created>
  <dcterms:modified xsi:type="dcterms:W3CDTF">2019-10-16T06:37:00Z</dcterms:modified>
</cp:coreProperties>
</file>