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2" w:rsidRPr="00BD10C2" w:rsidRDefault="00BD10C2" w:rsidP="00BD10C2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D10C2">
        <w:rPr>
          <w:rFonts w:ascii="Times New Roman" w:hAnsi="Times New Roman" w:cs="Times New Roman"/>
          <w:i/>
          <w:sz w:val="24"/>
          <w:szCs w:val="24"/>
        </w:rPr>
        <w:t>Приложение № 6</w:t>
      </w:r>
    </w:p>
    <w:p w:rsidR="00BD10C2" w:rsidRDefault="00BD10C2" w:rsidP="0004129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4342" w:rsidRPr="006E2AEA" w:rsidRDefault="00584342" w:rsidP="0004129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АКТ</w:t>
      </w:r>
    </w:p>
    <w:p w:rsidR="003D10A8" w:rsidRDefault="00584342" w:rsidP="00584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о приеме и передаче электронных версий </w:t>
      </w:r>
      <w:r w:rsidR="00463AF3">
        <w:rPr>
          <w:rFonts w:ascii="Times New Roman" w:hAnsi="Times New Roman" w:cs="Times New Roman"/>
          <w:sz w:val="24"/>
          <w:szCs w:val="24"/>
        </w:rPr>
        <w:t>научных</w:t>
      </w:r>
      <w:r w:rsidR="004A6374">
        <w:rPr>
          <w:rFonts w:ascii="Times New Roman" w:hAnsi="Times New Roman" w:cs="Times New Roman"/>
          <w:sz w:val="24"/>
          <w:szCs w:val="24"/>
        </w:rPr>
        <w:t xml:space="preserve"> </w:t>
      </w:r>
      <w:r w:rsidR="00463AF3">
        <w:rPr>
          <w:rFonts w:ascii="Times New Roman" w:hAnsi="Times New Roman" w:cs="Times New Roman"/>
          <w:sz w:val="24"/>
          <w:szCs w:val="24"/>
        </w:rPr>
        <w:t>докладов</w:t>
      </w:r>
      <w:r w:rsidRPr="006E2AEA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584342" w:rsidRPr="006E2AEA" w:rsidRDefault="003D10A8" w:rsidP="003D10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Библиотечно-музейный комплекс </w:t>
      </w:r>
      <w:r w:rsidR="00584342" w:rsidRPr="006E2AEA">
        <w:rPr>
          <w:rFonts w:ascii="Times New Roman" w:hAnsi="Times New Roman" w:cs="Times New Roman"/>
          <w:sz w:val="24"/>
          <w:szCs w:val="24"/>
        </w:rPr>
        <w:t>ТюмГУ</w:t>
      </w:r>
    </w:p>
    <w:p w:rsidR="00584342" w:rsidRPr="006E2AEA" w:rsidRDefault="00584342" w:rsidP="0004129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от _________№________</w:t>
      </w:r>
    </w:p>
    <w:p w:rsidR="006E2AEA" w:rsidRDefault="006E2AEA" w:rsidP="008A79A4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84342" w:rsidRPr="006E2AEA" w:rsidRDefault="008A79A4" w:rsidP="008A79A4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Акт составлен на основании п. 5.10. Положения о проверке</w:t>
      </w:r>
      <w:r w:rsidR="00584342" w:rsidRPr="006E2AEA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 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и научных докладов об основных результатах подготовленных научно-квалификационных работ (диссертаций) </w:t>
      </w:r>
      <w:r w:rsidR="00584342" w:rsidRPr="006E2AEA">
        <w:rPr>
          <w:rFonts w:ascii="Times New Roman" w:hAnsi="Times New Roman" w:cs="Times New Roman"/>
          <w:sz w:val="24"/>
          <w:szCs w:val="24"/>
        </w:rPr>
        <w:t xml:space="preserve">на </w:t>
      </w:r>
      <w:r w:rsidR="006E2AEA" w:rsidRPr="006E2AEA">
        <w:rPr>
          <w:rFonts w:ascii="Times New Roman" w:hAnsi="Times New Roman" w:cs="Times New Roman"/>
          <w:sz w:val="24"/>
          <w:szCs w:val="24"/>
        </w:rPr>
        <w:t>объем заимствования и размещении</w:t>
      </w:r>
      <w:r w:rsidR="00584342" w:rsidRPr="006E2AEA">
        <w:rPr>
          <w:rFonts w:ascii="Times New Roman" w:hAnsi="Times New Roman" w:cs="Times New Roman"/>
          <w:sz w:val="24"/>
          <w:szCs w:val="24"/>
        </w:rPr>
        <w:t xml:space="preserve"> в электронной библиотеке ТюмГУ о том, что ____________________________________________________________________________________________________________________________________________</w:t>
      </w:r>
      <w:r w:rsidR="003D10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4342" w:rsidRPr="006E2AEA" w:rsidRDefault="00584342" w:rsidP="00584342">
      <w:pPr>
        <w:spacing w:after="0" w:line="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i/>
          <w:sz w:val="24"/>
          <w:szCs w:val="24"/>
        </w:rPr>
        <w:t>(наименование кафедры, института)</w:t>
      </w:r>
    </w:p>
    <w:p w:rsidR="00584342" w:rsidRPr="006E2AEA" w:rsidRDefault="00584342" w:rsidP="0058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переданы для размещения в </w:t>
      </w:r>
      <w:r w:rsidR="003D10A8">
        <w:rPr>
          <w:rFonts w:ascii="Times New Roman" w:hAnsi="Times New Roman" w:cs="Times New Roman"/>
          <w:sz w:val="24"/>
          <w:szCs w:val="24"/>
        </w:rPr>
        <w:t>Библиотечно-музейный комплекс</w:t>
      </w:r>
      <w:r w:rsidRPr="006E2AEA">
        <w:rPr>
          <w:rFonts w:ascii="Times New Roman" w:hAnsi="Times New Roman" w:cs="Times New Roman"/>
          <w:sz w:val="24"/>
          <w:szCs w:val="24"/>
        </w:rPr>
        <w:t xml:space="preserve"> ТюмГУ электронные версии </w:t>
      </w:r>
      <w:r w:rsidR="00463AF3">
        <w:rPr>
          <w:rFonts w:ascii="Times New Roman" w:hAnsi="Times New Roman" w:cs="Times New Roman"/>
          <w:sz w:val="24"/>
          <w:szCs w:val="24"/>
        </w:rPr>
        <w:t>научных докладов.</w:t>
      </w:r>
    </w:p>
    <w:p w:rsidR="008A79A4" w:rsidRPr="006E2AEA" w:rsidRDefault="008A79A4" w:rsidP="00584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65D46">
        <w:rPr>
          <w:rFonts w:ascii="Times New Roman" w:hAnsi="Times New Roman" w:cs="Times New Roman"/>
          <w:sz w:val="24"/>
          <w:szCs w:val="24"/>
        </w:rPr>
        <w:t>Выпуск 2018-2019</w:t>
      </w:r>
      <w:r w:rsidR="00463AF3">
        <w:rPr>
          <w:rFonts w:ascii="Times New Roman" w:hAnsi="Times New Roman" w:cs="Times New Roman"/>
          <w:sz w:val="24"/>
          <w:szCs w:val="24"/>
        </w:rPr>
        <w:t xml:space="preserve"> уч. года</w:t>
      </w:r>
    </w:p>
    <w:p w:rsidR="00584342" w:rsidRPr="006E2AEA" w:rsidRDefault="00584342" w:rsidP="008A79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Направление</w:t>
      </w:r>
      <w:r w:rsidR="00463AF3">
        <w:rPr>
          <w:rFonts w:ascii="Times New Roman" w:hAnsi="Times New Roman" w:cs="Times New Roman"/>
          <w:sz w:val="24"/>
          <w:szCs w:val="24"/>
        </w:rPr>
        <w:t xml:space="preserve"> подготовки/профиль</w:t>
      </w:r>
      <w:r w:rsidRPr="006E2AE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D10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4342" w:rsidRPr="006E2AEA" w:rsidRDefault="00584342" w:rsidP="008A79A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(</w:t>
      </w:r>
      <w:r w:rsidR="008A79A4" w:rsidRPr="006E2AEA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6E2AEA">
        <w:rPr>
          <w:rFonts w:ascii="Times New Roman" w:hAnsi="Times New Roman" w:cs="Times New Roman"/>
          <w:i/>
          <w:sz w:val="24"/>
          <w:szCs w:val="24"/>
        </w:rPr>
        <w:t>код и наименование программы, уровень подготовки)</w:t>
      </w:r>
    </w:p>
    <w:p w:rsidR="00584342" w:rsidRPr="006E2AEA" w:rsidRDefault="00584342" w:rsidP="0058434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0D90" w:rsidRPr="006E2AEA" w:rsidRDefault="00DF0D90" w:rsidP="0058434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076" w:type="dxa"/>
        <w:tblInd w:w="250" w:type="dxa"/>
        <w:tblLook w:val="04A0" w:firstRow="1" w:lastRow="0" w:firstColumn="1" w:lastColumn="0" w:noHBand="0" w:noVBand="1"/>
      </w:tblPr>
      <w:tblGrid>
        <w:gridCol w:w="2410"/>
        <w:gridCol w:w="2977"/>
        <w:gridCol w:w="2835"/>
        <w:gridCol w:w="1854"/>
      </w:tblGrid>
      <w:tr w:rsidR="008A79A4" w:rsidRPr="006E2AEA" w:rsidTr="00041293">
        <w:trPr>
          <w:trHeight w:val="546"/>
        </w:trPr>
        <w:tc>
          <w:tcPr>
            <w:tcW w:w="2410" w:type="dxa"/>
          </w:tcPr>
          <w:p w:rsidR="008A79A4" w:rsidRPr="006E2AEA" w:rsidRDefault="008A79A4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обучающегося</w:t>
            </w:r>
          </w:p>
        </w:tc>
        <w:tc>
          <w:tcPr>
            <w:tcW w:w="2977" w:type="dxa"/>
          </w:tcPr>
          <w:p w:rsidR="008A79A4" w:rsidRPr="006E2AEA" w:rsidRDefault="008A79A4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835" w:type="dxa"/>
          </w:tcPr>
          <w:p w:rsidR="008A79A4" w:rsidRPr="006E2AEA" w:rsidRDefault="008A79A4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ФИО руководителя ВКР, должность</w:t>
            </w:r>
          </w:p>
        </w:tc>
        <w:tc>
          <w:tcPr>
            <w:tcW w:w="1854" w:type="dxa"/>
          </w:tcPr>
          <w:p w:rsidR="008A79A4" w:rsidRPr="006E2AEA" w:rsidRDefault="00041293" w:rsidP="000412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8A79A4" w:rsidRPr="006E2AEA" w:rsidTr="00041293">
        <w:trPr>
          <w:trHeight w:val="285"/>
        </w:trPr>
        <w:tc>
          <w:tcPr>
            <w:tcW w:w="2410" w:type="dxa"/>
          </w:tcPr>
          <w:p w:rsidR="008A79A4" w:rsidRDefault="008A79A4" w:rsidP="0046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F3" w:rsidRDefault="00463AF3" w:rsidP="0046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F3" w:rsidRDefault="00463AF3" w:rsidP="0046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F1" w:rsidRDefault="00B61CF1" w:rsidP="0046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F1" w:rsidRPr="00463AF3" w:rsidRDefault="00B61CF1" w:rsidP="00463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79A4" w:rsidRPr="006E2AEA" w:rsidRDefault="008A79A4" w:rsidP="003849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79A4" w:rsidRPr="006E2AEA" w:rsidRDefault="008A79A4" w:rsidP="00384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A79A4" w:rsidRPr="006E2AEA" w:rsidRDefault="008A79A4" w:rsidP="003849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93" w:rsidRPr="006E2AEA" w:rsidRDefault="00041293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*- работы, отмеченные на всероссийских, республиканских и вузовских конкурсах.</w:t>
      </w:r>
    </w:p>
    <w:p w:rsidR="00041293" w:rsidRPr="006E2AEA" w:rsidRDefault="00041293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342" w:rsidRPr="006E2AEA" w:rsidRDefault="008908DB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ИТОГО передано кафедрой (институтом):</w:t>
      </w:r>
    </w:p>
    <w:p w:rsidR="008908DB" w:rsidRPr="006E2AEA" w:rsidRDefault="00463AF3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</w:t>
      </w:r>
      <w:r w:rsidR="008908DB" w:rsidRPr="006E2AE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D10A8">
        <w:rPr>
          <w:rFonts w:ascii="Times New Roman" w:hAnsi="Times New Roman" w:cs="Times New Roman"/>
          <w:sz w:val="24"/>
          <w:szCs w:val="24"/>
        </w:rPr>
        <w:t>_________________</w:t>
      </w:r>
    </w:p>
    <w:p w:rsidR="008908DB" w:rsidRDefault="008908DB" w:rsidP="008908D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(</w:t>
      </w:r>
      <w:r w:rsidRPr="006E2AEA">
        <w:rPr>
          <w:rFonts w:ascii="Times New Roman" w:hAnsi="Times New Roman" w:cs="Times New Roman"/>
          <w:i/>
          <w:sz w:val="24"/>
          <w:szCs w:val="24"/>
        </w:rPr>
        <w:t>указать количество числом и прописью)</w:t>
      </w:r>
    </w:p>
    <w:p w:rsidR="00463AF3" w:rsidRPr="00463AF3" w:rsidRDefault="00463AF3" w:rsidP="00463A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3AF3">
        <w:rPr>
          <w:rFonts w:ascii="Times New Roman" w:hAnsi="Times New Roman" w:cs="Times New Roman"/>
          <w:i/>
          <w:sz w:val="24"/>
          <w:szCs w:val="24"/>
        </w:rPr>
        <w:t>Согласие _______________________________________________________________</w:t>
      </w:r>
      <w:r w:rsidR="003D10A8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8908DB" w:rsidRPr="006E2AEA" w:rsidRDefault="008908DB" w:rsidP="008908DB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8DB" w:rsidRPr="006E2AEA" w:rsidRDefault="008908DB" w:rsidP="008908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>Ответственное лицо подтверждае</w:t>
      </w:r>
      <w:r w:rsidR="00463AF3">
        <w:rPr>
          <w:rFonts w:ascii="Times New Roman" w:hAnsi="Times New Roman" w:cs="Times New Roman"/>
          <w:sz w:val="24"/>
          <w:szCs w:val="24"/>
        </w:rPr>
        <w:t>т, что все электронные копии НД</w:t>
      </w:r>
      <w:r w:rsidRPr="006E2AEA">
        <w:rPr>
          <w:rFonts w:ascii="Times New Roman" w:hAnsi="Times New Roman" w:cs="Times New Roman"/>
          <w:sz w:val="24"/>
          <w:szCs w:val="24"/>
        </w:rPr>
        <w:t xml:space="preserve"> проверены и оформлены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E2AEA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Pr="006E2AEA">
        <w:rPr>
          <w:rFonts w:ascii="Times New Roman" w:hAnsi="Times New Roman" w:cs="Times New Roman"/>
          <w:sz w:val="24"/>
          <w:szCs w:val="24"/>
        </w:rPr>
        <w:t xml:space="preserve">. Авторами оформлены согласия на </w:t>
      </w:r>
      <w:proofErr w:type="gramStart"/>
      <w:r w:rsidRPr="006E2AEA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041293" w:rsidRPr="006E2AEA">
        <w:rPr>
          <w:rFonts w:ascii="Times New Roman" w:hAnsi="Times New Roman" w:cs="Times New Roman"/>
          <w:sz w:val="24"/>
          <w:szCs w:val="24"/>
        </w:rPr>
        <w:t xml:space="preserve"> </w:t>
      </w:r>
      <w:r w:rsidRPr="006E2AEA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="00041293" w:rsidRPr="006E2AEA">
        <w:rPr>
          <w:rFonts w:ascii="Times New Roman" w:hAnsi="Times New Roman" w:cs="Times New Roman"/>
          <w:sz w:val="24"/>
          <w:szCs w:val="24"/>
        </w:rPr>
        <w:t xml:space="preserve"> </w:t>
      </w:r>
      <w:r w:rsidR="00463AF3">
        <w:rPr>
          <w:rFonts w:ascii="Times New Roman" w:hAnsi="Times New Roman" w:cs="Times New Roman"/>
          <w:sz w:val="24"/>
          <w:szCs w:val="24"/>
        </w:rPr>
        <w:t xml:space="preserve">НД аспиранта </w:t>
      </w:r>
      <w:r w:rsidRPr="006E2AEA">
        <w:rPr>
          <w:rFonts w:ascii="Times New Roman" w:hAnsi="Times New Roman" w:cs="Times New Roman"/>
          <w:sz w:val="24"/>
          <w:szCs w:val="24"/>
        </w:rPr>
        <w:t>в электронной библиотеке ТюмГУ.</w:t>
      </w:r>
    </w:p>
    <w:p w:rsidR="00041293" w:rsidRPr="006E2AEA" w:rsidRDefault="008908DB" w:rsidP="008908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AEA">
        <w:rPr>
          <w:rFonts w:ascii="Times New Roman" w:hAnsi="Times New Roman" w:cs="Times New Roman"/>
          <w:sz w:val="24"/>
          <w:szCs w:val="24"/>
        </w:rPr>
        <w:t xml:space="preserve">Исходные файлы сохранены в папке </w:t>
      </w:r>
      <w:r w:rsidR="003D10A8">
        <w:rPr>
          <w:rFonts w:ascii="Times New Roman" w:hAnsi="Times New Roman" w:cs="Times New Roman"/>
          <w:sz w:val="24"/>
          <w:szCs w:val="24"/>
        </w:rPr>
        <w:t>____________________</w:t>
      </w:r>
    </w:p>
    <w:p w:rsidR="00041293" w:rsidRPr="006E2AEA" w:rsidRDefault="00041293" w:rsidP="0004129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A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(указать наименование)</w:t>
      </w:r>
    </w:p>
    <w:p w:rsidR="008908DB" w:rsidRPr="006E2AEA" w:rsidRDefault="008908DB" w:rsidP="008908D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8DB" w:rsidRPr="006E2AEA" w:rsidRDefault="008908DB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908DB" w:rsidRPr="006E2AEA" w:rsidTr="00CD5DA7"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890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8908DB" w:rsidRPr="006E2AEA" w:rsidRDefault="008908DB" w:rsidP="00C73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C73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C730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8908DB" w:rsidRPr="006E2AEA" w:rsidTr="00CD5DA7">
        <w:trPr>
          <w:trHeight w:val="769"/>
        </w:trPr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379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890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DB" w:rsidRPr="006E2AEA" w:rsidRDefault="008908DB" w:rsidP="008908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908DB" w:rsidRPr="006E2AEA" w:rsidRDefault="00041293" w:rsidP="00890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A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8908DB" w:rsidRPr="006E2AEA" w:rsidRDefault="008908DB" w:rsidP="008908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8DB" w:rsidRPr="006E2AEA" w:rsidSect="00584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C9E"/>
    <w:multiLevelType w:val="hybridMultilevel"/>
    <w:tmpl w:val="A1C482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57B86"/>
    <w:multiLevelType w:val="hybridMultilevel"/>
    <w:tmpl w:val="AAB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42"/>
    <w:rsid w:val="000222D6"/>
    <w:rsid w:val="00041293"/>
    <w:rsid w:val="000B6C47"/>
    <w:rsid w:val="00213E49"/>
    <w:rsid w:val="002E7A99"/>
    <w:rsid w:val="003849A0"/>
    <w:rsid w:val="003D10A8"/>
    <w:rsid w:val="00463AF3"/>
    <w:rsid w:val="004734FF"/>
    <w:rsid w:val="004A6374"/>
    <w:rsid w:val="004E221E"/>
    <w:rsid w:val="00520456"/>
    <w:rsid w:val="00584342"/>
    <w:rsid w:val="005D23A1"/>
    <w:rsid w:val="006E2AEA"/>
    <w:rsid w:val="00792C6E"/>
    <w:rsid w:val="007D4538"/>
    <w:rsid w:val="00882215"/>
    <w:rsid w:val="008908DB"/>
    <w:rsid w:val="008A79A4"/>
    <w:rsid w:val="008B6748"/>
    <w:rsid w:val="008F02C3"/>
    <w:rsid w:val="009E1C4A"/>
    <w:rsid w:val="00A11205"/>
    <w:rsid w:val="00A529C6"/>
    <w:rsid w:val="00AD5A01"/>
    <w:rsid w:val="00B61CF1"/>
    <w:rsid w:val="00BD10C2"/>
    <w:rsid w:val="00BD2D7E"/>
    <w:rsid w:val="00BE1C12"/>
    <w:rsid w:val="00CA5B4F"/>
    <w:rsid w:val="00CB22BD"/>
    <w:rsid w:val="00CD5DA7"/>
    <w:rsid w:val="00D7608F"/>
    <w:rsid w:val="00D90007"/>
    <w:rsid w:val="00DF0D90"/>
    <w:rsid w:val="00E843E7"/>
    <w:rsid w:val="00EB15B9"/>
    <w:rsid w:val="00F6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A293-C2AC-4707-80E7-F44842D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2"/>
  </w:style>
  <w:style w:type="paragraph" w:styleId="1">
    <w:name w:val="heading 1"/>
    <w:basedOn w:val="a"/>
    <w:next w:val="a"/>
    <w:link w:val="10"/>
    <w:qFormat/>
    <w:rsid w:val="005843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42"/>
    <w:pPr>
      <w:ind w:left="720"/>
      <w:contextualSpacing/>
    </w:pPr>
  </w:style>
  <w:style w:type="table" w:styleId="a4">
    <w:name w:val="Table Grid"/>
    <w:basedOn w:val="a1"/>
    <w:uiPriority w:val="59"/>
    <w:rsid w:val="005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843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6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Костя</dc:creator>
  <cp:lastModifiedBy>Ульянова Елена Анатольевна</cp:lastModifiedBy>
  <cp:revision>2</cp:revision>
  <cp:lastPrinted>2018-06-07T07:26:00Z</cp:lastPrinted>
  <dcterms:created xsi:type="dcterms:W3CDTF">2019-10-16T06:36:00Z</dcterms:created>
  <dcterms:modified xsi:type="dcterms:W3CDTF">2019-10-16T06:36:00Z</dcterms:modified>
</cp:coreProperties>
</file>